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DB" w:rsidRPr="00CF69DB" w:rsidRDefault="0065073A" w:rsidP="00CF6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Lyrica For 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ong Examples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1. Media Vita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Lyrics: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Media vita in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morte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sumus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quem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qauaerimus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adjutorem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nisi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Domine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Qui pro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pecatis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nostris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justeira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sceris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Sancte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Deus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Sancte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fortis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Sancte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misericors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Salvator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amarae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morti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tradasnos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tesperave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runt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patres</w:t>
      </w:r>
      <w:proofErr w:type="spellEnd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  no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stri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speraverunt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liberastieos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Anuna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Anuna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Atlantic 827332 Track 1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The earliest Irish song.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Anuna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has revived the ancient tradition giving it an upbeat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flavor while preserving the monastic spirit.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Stor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Chroi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Stor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Chroi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when you're far away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the house that you'll soon be leaving,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Sure it's many a time by night and by day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That your heart will be sorely grieving.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For the stranger's land may be bright and fair,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rich in all treasures golden.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You'll pine, I know, for the long, long ago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the heart that is never olden.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Stor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Chroi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in the stranger's land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There's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plenty of wealth and wailing.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Though gems adorn the rich and grand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are faces with hunger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pailing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The road may be weary, and hard to tread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the lights of the city blind you.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Oh turn, 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Stor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to old Erin's shore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the ones you have left behind you.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Stor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Chroi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when the evening's mist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the mountain and meadow is falling,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Oh turn, 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Stor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from the throng and list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And maybe you'll hear me calling.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For the sound of a voice that you seldom hear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somebody's speedy returning.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Aroon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aroon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Oh, won't you come back soon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the one who really loves you.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Grand Airs of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Connemara.,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Ossian,osscd28. Track 6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(Treasure of my Heart)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Through the English lyric you can appreciate the detailing of the Sean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(old music) tradition.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A ballad it is in the flavor of the immigrant and of the lament. Note the abstract almost curvilinear style of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music filled with improvisation.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3. The Bard of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Armagh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Oh, list to the tale of a poor Irish harper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scorn not the strings in his old withered hand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But remember these fingers could once move more sharper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To waken the echoes of his dear native land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How I long for to muse on the days of my boyhood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Though four score and three years have fled by since then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Still it gives sweet reflections, as every young joy should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That merry-hearted boys make the best of old men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At wake or at fair I would twirl my shillelagh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trip through the jigs with my brogues bound with straw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And all the pretty maidens from the village, the valley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Loved the bold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Phelim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Brady, the bard of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Armagh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And when sergeant Death's cold arms shall embrace me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Oh lull me to sleep with sweet Erin Go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Bragh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By the side of my Kathleen, my own love, then place me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forget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Phelim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Brady, the bard of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Armagh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This song conveys the flavor of the contemplative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lamment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. Margaret Barry made her music going from pub to pub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 is a proponent of a style of music which is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gypsey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like and quite ancient. Note however that as with the Sean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style abstraction and improvisation make the music full of twists and turns.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4. Believe Me if all Those Endearing Young Charms- Thomas Moore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 Believe me if all those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Endearing young charms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Which I gaze on so fondly today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Were to change by tomorrow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And fleet in my arms,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Like fairy gifts fading away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Though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would'st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still be adored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As this moment thou art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Let thy loveliness fade as it will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                                      And around the dear ruin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Each wish of my heart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Would entwine itself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Verdantly still.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 It is not while beauty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And youth are thine own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And thy cheeks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Unprofaned by a tear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That the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ferver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and faith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Of a soul can be known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To which time will but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Make thee more dear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No the heart that has truly loved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Never forgets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But as truly loves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On to the close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As the sunflower turns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On her god when he sets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The same look which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 She'd turned when he rose.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It is important to recognize that it was from the parlors of the aristocracy and from the after dinner entertainment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that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came the interest in Ireland and it's culture that enabled its eventual preservation. Moore's melodies were parlor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pieces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exceedingly romantic. They are almost so romantic as to be of the misty isle mermaid flavor.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5. Let Mr.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Mcguire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Sit Down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Oh my name is Mick McGuire and I'll quickly tell to you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of a young girl I admired, she was Katie Donohue;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She was fair and plump and courtly and believe me when I say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When ever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 come to her door I could hear her mother say: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chorus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Johnny get up from the fire, get up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And give the man a seat.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Can't you see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Mr. McGuire come to court your sister Kate.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     You know very well he owns a farm a wee bit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  out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of the town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Get up for a' that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impudent brat and let Mr. McGuire sit down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Deedle-dee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deedle-dee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deedle-dee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You know very well he owns a farm a wee bit  out of the town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Get up for a' that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impudent brat and let Mr. McGuire sit down.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 Now the first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tie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that I met her was the dance at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Taramacgee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And I  very kindly asked her if she would dance a step with me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I asked if I could see her home, if I'd be going her way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And whenever I come to the door I can hear the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ould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ones say: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chorus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 Ah but now that we are married, sure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her mother's changed her mind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just because I spent the legacy me father left behind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She doesn't have the decency to give me time of day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And whenever I come to the door, I can hear the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ould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witch say: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Johnnny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come up to the fire, come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up,you're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sittin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' in a draft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Can't ye see it's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ould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McGuire, sure, he nearly drives me daft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I don't know what gets in him, for he's always on the tear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Johnny just sit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whar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ye are, and don't ye dare, to give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ould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McGuire a chair.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 Last chorus: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Deedle-dee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deedle-dee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deedle-dee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dow-dee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dow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I don't know what gets in him, for he's always on the tear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Johnny just sit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whar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ye are, and don't ye dare, to give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ould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McGuire a chair.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 My name it 'tis McGuire, the truth I'll tell to you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of a pretty girl that I admire named Katie Donohue;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She is fair and fat and forty and believe me when I say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Every time I go to visit her you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gan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hear her mother say: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chorus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Johnny get up from the fire, get up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And give the man a seat.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You know very well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Mr. McGuire and he's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courtin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' your sister Kate.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You know very well he owns a farm a little way out of the town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Will you get up out of there and be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takin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' the air and let Mr. McGuire sit down.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 The first time that I met her was at a Pattern in Tralee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 asked her very kindly if she would dance a step with me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She asked me for to see her home and have with her some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And no sooner we got in the door than you could hear her mother say: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chorus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 I asked her for to marry me and be my darling bride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and now we are going to tie the knot by the next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Schrove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-Tide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when we are in our little love-nest, we will have currant cake and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we'll invite her mother to visit us, I imagine I'll hear her say: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From Galway to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Dublin.,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Rounder CD 1087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Once the power of the Irish strongmen was destroyed, despite the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lammentations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 musicians including dancers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had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find employment away from the court. The result was traveling dance masters and musicians playing in public.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On market day the music hall or song hall had its day. People who had once made their own music for the most part,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now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could become patrons of the professional music class. Eventually this path would take them to the record player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and away from "personal" music played for its own sake as a part of everyday life.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6. Rosin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Dubh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O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Do not sigh, do not weep!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The priests are on the ocean green,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They march along the deep.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There 's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wine from the royal Pope,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       5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 Upon the ocean green;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And Spanish ale shall give you hope,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own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Shall glad your heart, shall give you hope,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10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give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health, and help, and hope,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                     Over hills, and thro' dales,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Have I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roam'd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for your sake;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All yesterday I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sail'd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with sails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15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 On river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and on lake.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The Erne, at its highest flood,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I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dash'd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across unseen,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For there was lightning in my blood,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20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 My own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O, there was lightning in my blood,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Red lightning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lighten'd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thro' my blood.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All day long, in unrest,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25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 To and fro, do I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move.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The very soul within my breast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Is wasted for you, love!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The heart in my bosom faints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To think of you, my Queen,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30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life of life, my saint of saints,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own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To hear your sweet and sad complaints,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                     My life, my love, my saint of saints,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35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Woe and pain, pain and woe,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Are my lot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night and noon,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To see your bright face clouded so,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Like to the mournful moon.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40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 But yet will I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rear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your throne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Again in golden sheen;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'Tis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you shall reign, shall reign alone,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own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45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'Tis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you shall have the golden throne,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'Tis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you shall reign, and reign alone,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Over dews, over sands,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Will I fly, for your weal: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50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holy delicate white hands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Shall girdle me with steel.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At home, in your emerald bowers,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From morning's dawn till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e'en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You'll pray for me, my flower of flowers,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55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                       My fond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You'll think of me through daylight hours,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My virgin flower, my flower of flowers,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60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I could scale the blue air,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I could plough the high hills,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O, I could kneel all night in prayer,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To heal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many ills!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And one beamy smile from you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65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float like light between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My toils and me, my own, my true,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fond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Would give me life and soul anew,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70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 A second life, a soul anew,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O, the Erne shall run red,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With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redundance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of blood,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The earth shall rock beneath our tread,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75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flames wrap hill and wood,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And gun-peal and slogan-cry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Wake many a glen serene,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                     Ere you shall fade, ere you shall die,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 80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 My own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The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Judgement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Hour must first be nigh,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Ere you can fade, ere you can die,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 My Dark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Rosaleen</w:t>
      </w:r>
      <w:proofErr w:type="spellEnd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!-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Mangan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-The Lark in the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Morning.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>Paddy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Tunny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Track 9.,Tradition TCD 1001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A fine example of the political ballad.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Politics was always very important in Irish Music. The gentlemen who planned revolution in the coffee houses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commissioned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many ballads which would assist the common man in the pubs to follow their political lead into battle. This song represents the nation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and people of Ireland as a small black rose and was originally written in Gaelic.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7. ROCKIN` THE CRADLE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On a bright summer's evening I chanced to go roving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Down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by the clear river I rollicked along.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 heard an old man making sad lamentation;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He was rocking the cradle and the child not his own.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: Hi ho, hi ho, my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laddie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lie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aisy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For perhaps your own daddy might never be known.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I'm sitting and sighing and rocking the cradle,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nursin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' the baby that's none of my own.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When first that I married your inconstant mother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 thought myself lucky to be blessed with a wife.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But for my misfortune, sure I was mistaken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She's proved both a curse and a plague on my life.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She goes out every night to a ball or a party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leaves me here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rockin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' he cradle alone.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The innocent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laddie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he calls me his daddy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little he knows that he's none of my own.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Now come all ye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young men that's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inclined to get married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Take my advice and let the women alone.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For by the Lord Harry, if ever you marry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They'll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leave you with a baby that's none of your own.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"and swear it's your own".)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A warning song typical of household lyrics.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Music as a part of life was very important in the early Irish tradition.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There was not the emphasis upon commissioned, patronized performers which we see today. Music was just like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any other aspect of life- ever-present.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8.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Poc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Buile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ghabháil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dom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siar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chun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Droichead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Uí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Mhóra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Píc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m'dhóid's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dul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meitheal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chasfaí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'rum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gcumar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ceo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Ach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pocán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crón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is é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buile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puililiú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poc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buile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puililiú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poc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buile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Ritheamar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trasna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ruilleogach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ghluais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comhrac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fud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moinge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treascairt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bhfuair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tortóga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chuas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'n'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ainneoin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dhroim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fuinneamh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puililiú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poc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buile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puililiú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poc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buile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Version 2: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POC AR BUILE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Ag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gabháil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sior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chun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Droichead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Uí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Mhóradha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Píce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dhóid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ag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dul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meithil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casfaí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orm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gcuma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ceoídh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Ach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pocán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crón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is é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buile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Curfa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Ailluliú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puilliliú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alilliliú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poc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buile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(x2)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ritheamar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trasna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ruilleogach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ghluais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cómhrac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fuaid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muinge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treasscairt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bhfuair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turtóga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Chuas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ainneoin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dhrom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fuinneamh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>Níor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fhág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carraig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go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raibh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scót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ann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gur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rith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fársa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chun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mhuilleadh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Ansan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sea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chaith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léim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mhó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Le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fána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mór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Faille Brice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Bhí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gárda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mór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mBaile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Róistigh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bhailigh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fórsaí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chun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sinn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clipeadh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bhuail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rop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adhairc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tóin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ann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bhríste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nua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dhein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giobaíl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nDaingean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Uí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Chúis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haghaidh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tráthnóna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Bhí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sogart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paróiste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amach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ár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gcoinne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Is é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dúirt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gurbh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é an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diabhal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dhóigh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leis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ghaibh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treo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phocán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buile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The Mad Puck Goat -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translation of AN POC AR BUILE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 As I set out with me pike in hand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To old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Dromore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to join 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meithil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( Work gang)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Who should I meet but a tan puck goat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And he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roarin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' mad, in ferocious mettle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Chorus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Aill-il-lu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puill-il-iu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Aill-il-lu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ta an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poc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buile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Aill-il-lu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puill-il-iu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Aill-il-lu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ta an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poc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buile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 He chased me over bush and weed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through the bog the run proceeded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'Till he caught his horns in a clump of gorse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And on his back I jumped unheeded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Chorus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 There was ne'er a rock with no passage through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Which he didn't jump, and me like Eddie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Macken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But when he leaped clean down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Faill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Breach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I felt like a load of old wet sacking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Chorus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 When the sergeant stood in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Rochestown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With a force of guards to apprehend us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The goat he tore his trousers down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And made rags of his breeches and new suspenders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Chorus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 In Dingle the following afternoon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The Parish Priest came to call us to order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he swore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froom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the pulpit each Sunday in June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Twas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the devil on the back of his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pold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grandfather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 Chorus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 * Eddie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Macken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was a famous Jockey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=Water from the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Well.,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Chieftains,BMC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/RCA,09026636372 Track 7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This important song well suited for drinking conveys the spirit of the pub. Drinking songs are also a very important part of the tradition.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This song oft sung in Gaelic has only recently been popularly recorded.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Tabhair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Dom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Lamh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(Instrumental in the early version)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O'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Riada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Track 11.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,Gael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lin,cecd032.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This ancient song one of the oldest, was recorded by Bunting as having been performed at the Belfast Harpers Convention.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style of performance is that of the first national music created by Sean O'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Riada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O'Riada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gathered solitary musicians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of many types into one band which would convey the essence of the Irish music. As modern harpers no longer plucked their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harps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with long finger nails as they did in the 18th century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O'Riada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included a harpsichord to bring this more tinny sound into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his music.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10. Galway Bay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(Arthur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Colahan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If you ever go across the sea to Ireland,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Then maybe at the closing of your day,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will sit and watch the moon rise over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Cladagh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And see the sun go down on Galway Bay.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Just to hear again the ripple of the trout stream,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women in the meadows making hay;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And to sit beside a turf fire in the cabin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And watch the barefoot gossoons at their play.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For the breezes blowing o'er the sea to Ireland,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Are perfumed by the heather as they blow;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And the women in the uplands digging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praties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Speak a language that the strangers do not know.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For the strangers tried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top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come and teach us their way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scorned us just for being what we are;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But they might as well go chasing after moonbeams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Or light a penny candle from a star.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And if there is going to be a life hereafter,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And somehow I am sure there's going to be,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 shall ask my God to let me make my heaven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In that dear land across the Irish Sea.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If you ever go across the sea to Ireland,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Then maybe at the closing of your day,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will sit and watch the moon rise over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Cladagh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And see the sun go down on Galway Bay.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Sung by Dennis Day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 the 20th century romantic music in an easy listening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flavour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became popular. Ballads selected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were those which reminded the immigrants of their homeland. Popular topics were the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countys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cities of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Ireland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. Generally these are waltz tunes. Again it is via the sugar coated romantic song that interest in Ireland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was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maintained and grew to what it is today.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11. St. Patrick's Day Parade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Bing Crosby is remembered for continuing the Tin Pan Alley genre of Irish music in America.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It is the legacy of the music hall and is truly representative of that which Irish America became and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certain extent still is.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12. LEAVING LIVERPOOL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or FARE THEE WELL MY OWN TRUE LOVE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Farewell to Prince's Landing Stage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River Mersey, fare thee well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 am bound for California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 place I know right well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So fare thee well, my own true love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When I return united we will be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It's not the leaving of Liverpool that's grieving me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But my darling when I think of thee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I'm bound off for California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By the way of stormy Cape Horn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I'm bound to write you a letter, love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When I am homeward bound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have signed on a Yankee Clipper ship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Davy Crockett is her name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And Burgess is the Captain of her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they say she's a floating Hell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I have shipped with Burgess once before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 think I know him well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If a man's a seaman, he can get along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If not, then he's sure in Hell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Farewell to lower Frederick Street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Ensign Terrace and Park Lane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For I think it will be a long, long time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 see you again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Oh the sun is on the harbor, love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 wish I could remain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For I know it will be a long, long time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Till I see you again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The Clancy brothers brought Irish music many interesting influences. Their association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with Tommy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Makem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brought with it a connection to the solid tradition via his mother Sarah.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Clancys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were however to a certain extent in and of themselves their own tradition. They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were a product of the promotion of the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Grenwitch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Village Music scene and shared the neighborhood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with other upcoming stars such as Bob Dylan. Their fisherman sweaters were an Idea of one of their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producers. The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Clancys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wrote many lyrics which are now considered traditional today. This song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the sea is one in the immigrant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flavour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Although the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Clancys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sang of the sea and of drinking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they always seem a bit "soft" an a bit too smooth to be real. They were more suited to the Ed Sullivan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show than to any real bar scene.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13 St. Patrick's Day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The Wolfe Tones (Named after a famous Irish revolutionary...) capitalized on the mad dog Irish republicanism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rampant in the Irish American community in the 1960's and 70's. Many of </w:t>
      </w:r>
      <w:proofErr w:type="gram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the their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lyrics glorify the terrorist IRA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-much more so than the music of any other group. The music however, never gets really gritty. It retains much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sweet sugar coating. They always seem a bit </w:t>
      </w:r>
      <w:proofErr w:type="gram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Hollywood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rather than front line.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14. FOLLOW ME UP TO CARLOW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Lift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MacCahir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your face brooding o'er the old disgrace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That black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FitzWilliam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stormed your place, drove you to the Fern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Grey said victory was sure soon the firebrand he'd secure;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Until he met at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Glenmalure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Feach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MacHugh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O'Byrne.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Ch.: Curse and swear Lord Kildare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Feagh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will do what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Feach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will dare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Now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FitzWilliam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have a care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Fallen is your star, low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Up with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halbert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out with sword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On we'll go for by the lord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Feach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MacHugh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has given the word,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Follow me up to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Carlow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See the swords of Glen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Imayle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flashing o'er the English Pale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See all the children of the Gael, beneath O'Byrne's banners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Rooster of the fighting stock, would you let a Saxon cock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Crow out upon an Irish rock, fly up and teach him manners.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Tassagart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Clonmore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there flows a stream of Saxon gore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great is Rory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Oge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O'More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sending the loons to Hades.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White is sick and Lane is fled, now for black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FitzWilliam's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head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We'll send it over, dripping red, to Queen Liza and the ladies.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Planxty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Planxty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(a name meaning a musical toast or salutation) </w:t>
      </w:r>
      <w:proofErr w:type="gram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bring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bit of rock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flavour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and modern configuration to their music. This historical ballad is full of energy -an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energy which appears to come from the root of the tradition. It does not sooth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but lashes out and storms around in a way that the Wolfe Tones and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Clancys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simply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could not do.</w:t>
      </w:r>
      <w:r w:rsidR="0032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3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15. GILGARRY MOUNTAIN (There's whiskey in the jar)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As I was a going over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Gillgarry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Mountain,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 spied Colonel Farrell and his money he was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countin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'.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First I drew me pistol and then I drew me rapier,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Sayin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' stand and deliver for I am your bold receiver.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: Well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shirigim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duraham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Wack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fall the daddy oh,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wack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fall the daddy oh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There's whiskey in the jar.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He counted out his money and it made a pretty penny,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 put it in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pocket to take home to darling' Jenny.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She sighed and swore she loved me and never would deceive me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But the devil take the women for they always lie so easy.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went into me chamber all for to take a slumber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dream of gold and girls and of course it was no wonder.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Me Jenny took me charges and she filled them up with water,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Called on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colonel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Farrell to get ready for the slaughter.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Next morning early before I rose to travel,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came a band of footmen and likewise Colonel Farrell.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 goes to draw me pistol for she'd stole away me rapier,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but a prisoner I was taken I couldn't shoot the water.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They put me into jail with a judge all 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writin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robbing Colonel Farrell on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Gilgarry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Mountain.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But they didn't take me fists so I knocked the jailer down,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bid a farewell to this tight fisted town.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I'd like to find me brother the one that's in the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army,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 don't know where he's stationed in Cork or in Killarney.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Together we'd go roving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o'r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the mountains of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Killkenney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 swear he'd treat me better than me darling' sporting Jenny.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There's some takes delight in the carriages and rolling,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takes delight in the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hurley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or the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bowlin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'.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But I takes delight in the juice of the barley,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Courting pretty maids in the mourning oh so early. </w:t>
      </w:r>
    </w:p>
    <w:p w:rsidR="000A1022" w:rsidRPr="001C0898" w:rsidRDefault="00CF69DB" w:rsidP="000A1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Pogues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and the Dubliners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Pogues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the Dubliners represent the true grit of Irish music.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You can see these people living the verses that they have composed.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The life is active in this historical ballad about the famous highwayman.</w:t>
      </w:r>
      <w:r w:rsidR="0032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022" w:rsidRPr="001C0898" w:rsidRDefault="000A1022" w:rsidP="000A1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DB" w:rsidRPr="00CF69DB" w:rsidRDefault="00CF69DB" w:rsidP="000A1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16. THE BIG FELLAH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 Mo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chara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 My friend and my calf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 Is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aisling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néallaibh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 A vision in dream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deineadh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ar&amp;eacuteir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dom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 Was revealed to me last night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IgCorcaigh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go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déanach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 In Cork, a late hour,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leaba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aonar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 In my solitary bed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remember you back in the GPO with Connolly and Clarke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Laughin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' with McDermott through the bullets and the sparks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Always with the smart remark, your eyes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blazin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' and blue But when we needed confidence we always turned to you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And when they shot our leaders up against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Kilmainham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 wall </w:t>
      </w:r>
      <w:proofErr w:type="gramStart"/>
      <w:r w:rsidRPr="001C0898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 were there beside us in that awful Easter dawn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Hey, big fellah..........where the hell are you now When we need you the most Hey, big fellah..........c'mon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Tabhair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dom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lámh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 Give me your hand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 Back on the streets of Dublin when we fought the black and tans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You were there beside us, a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towerin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' mighty man And God help the informer or the hated English spy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Jaysus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, Mick, you'd crucify them without the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blinkin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' of an eye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Still you had a heart as soft as the early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mornin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>' dew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 Every widow, whore and orphan could always turn to you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>We beat them in the cities and we whipped them in the streets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 And the world hailed Michael Collins, our commander and our chief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And they sent you off to London to negotiate a deal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And to gain us a republic, united, boys, and real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But the women and the drink, Mick, they must have got to </w:t>
      </w:r>
      <w:proofErr w:type="gramStart"/>
      <w:r w:rsidRPr="001C0898">
        <w:rPr>
          <w:rFonts w:ascii="Times New Roman" w:eastAsia="Times New Roman" w:hAnsi="Times New Roman" w:cs="Times New Roman"/>
          <w:sz w:val="24"/>
          <w:szCs w:val="24"/>
        </w:rPr>
        <w:t>you '</w:t>
      </w:r>
      <w:proofErr w:type="gramEnd"/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Cause you came back with a country divided up in two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We had to turn against you, </w:t>
      </w:r>
      <w:proofErr w:type="gramStart"/>
      <w:r w:rsidRPr="001C0898">
        <w:rPr>
          <w:rFonts w:ascii="Times New Roman" w:eastAsia="Times New Roman" w:hAnsi="Times New Roman" w:cs="Times New Roman"/>
          <w:sz w:val="24"/>
          <w:szCs w:val="24"/>
        </w:rPr>
        <w:t>Mick,</w:t>
      </w:r>
      <w:proofErr w:type="gram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 there was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nothin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' we could do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'Cause we couldn't betray the republic like Arthur Griffith and you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We fought against each other, two brothers steeped in blood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But I never doubted that your heart was broken in the flood </w:t>
      </w:r>
      <w:proofErr w:type="gramStart"/>
      <w:r w:rsidRPr="001C089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 though we had to shoot you down in golden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Béal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0898">
        <w:rPr>
          <w:rFonts w:ascii="Times New Roman" w:eastAsia="Times New Roman" w:hAnsi="Times New Roman" w:cs="Times New Roman"/>
          <w:sz w:val="24"/>
          <w:szCs w:val="24"/>
        </w:rPr>
        <w:t>Blath</w:t>
      </w:r>
      <w:proofErr w:type="spellEnd"/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1E3B" w:rsidRPr="001C0898" w:rsidRDefault="00DE1E3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898">
        <w:rPr>
          <w:rFonts w:ascii="Times New Roman" w:eastAsia="Times New Roman" w:hAnsi="Times New Roman" w:cs="Times New Roman"/>
          <w:sz w:val="24"/>
          <w:szCs w:val="24"/>
        </w:rPr>
        <w:t xml:space="preserve">I always knew that Ireland lost her greatest son of all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>- Black 47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Black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47 Home of the Brave 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Track 1,SBK EMI/724383073726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As with the Wolfe Tones Black 47 focuses considerably upon the celebration of the Terrorist IRA. Once you move beyond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this unfortunate characteristic you can see a real summation of</w:t>
      </w:r>
      <w:proofErr w:type="gram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  many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important aspects of the tradition combined in this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forceful rock form. Note that the history and reflection is</w:t>
      </w:r>
      <w:proofErr w:type="gram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  there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as well as reference to other Irish songs. The topic of the song is the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tragic tale of</w:t>
      </w:r>
      <w:proofErr w:type="gram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  Michael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Collins.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17. Oro Se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Bhatha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(Several Versions)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bhean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leanmhar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B'e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gcreach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bheith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ngeibhinn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dhuiche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bhrea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seilbh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meirleach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'S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diolta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leis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Ghallaibh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Chorus: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Oro, se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Oro, se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Oro, se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Anois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theacht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tsamhraidh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Ta Grainne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Mhaol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ag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teacht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thar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saile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Oglaigh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armtha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lei mar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gharda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Gaeil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iad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fein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Gaill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Spainnigh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'S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cuirfid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siad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ruaig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Ghallaibh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Chorus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bhui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bhfeart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go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bhfeiceam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Muna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mbeam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beo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dhiaidh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ach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seachtain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Grainne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Mhaol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agus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mile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gaiscioch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Ag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fogairt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fain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Ghallaibh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Chorus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Séarlas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(Jacobite version)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Curfá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Óró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Óró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Óró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Anois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theacht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tsamhraidh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Shéarlais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Óig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mhic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Rí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Shéamais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 '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mhór-chreach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thriall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Éirinn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Gan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tuinnte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bróig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' ort,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stoca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leinidh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Ach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chascairt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leis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Gallaibh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Curfá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'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léan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géar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nach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bhfeicim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Mur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mbéinn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beo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dhiaidh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ach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seachtain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Séarlas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míle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gaiscidheach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gaiscioch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A'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fógairt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fáin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Ghallaibh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Curfá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Séarlas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a'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traill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sáile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Béidh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siad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leisean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Franncaigh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's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Spáinnigh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Óglaigh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armtha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leis mar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gharda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'S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bainfidh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siad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rinnce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éiricigh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Curfá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You Are Welcome Home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Chorus: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Óró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You are welcome home!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Óró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You are welcome home!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Óró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You are welcome home!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Now that summer is coming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O young Charles, King James' son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Alas your distress of leaving Ireland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You have left Ireland barefoot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Routed by the foreigners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Chorus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Alas that I do not see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Even if I were only to live a week thereafter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Young Charles and a thousand heroes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Routing the foreigners [the enemy]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Chorus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Charles is coming over the sea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He will have a guard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French and Spanish will be with him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they'll make the heretics dance!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 Chorus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The </w:t>
      </w:r>
      <w:proofErr w:type="spellStart"/>
      <w:r w:rsidRPr="00CF69DB">
        <w:rPr>
          <w:rFonts w:ascii="Times New Roman" w:eastAsia="Times New Roman" w:hAnsi="Times New Roman" w:cs="Times New Roman"/>
          <w:kern w:val="36"/>
          <w:sz w:val="24"/>
          <w:szCs w:val="24"/>
        </w:rPr>
        <w:t>Dord</w:t>
      </w:r>
      <w:proofErr w:type="spellEnd"/>
      <w:r w:rsidRPr="00CF69D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kern w:val="36"/>
          <w:sz w:val="24"/>
          <w:szCs w:val="24"/>
        </w:rPr>
        <w:t>Feinne</w:t>
      </w:r>
      <w:proofErr w:type="spellEnd"/>
    </w:p>
    <w:p w:rsidR="00CF69DB" w:rsidRPr="00CF69DB" w:rsidRDefault="00CF69DB" w:rsidP="00CF69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Pádraic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H.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Pearse</w:t>
      </w:r>
      <w:proofErr w:type="spellEnd"/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Óró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! '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Sé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'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 (</w:t>
      </w:r>
    </w:p>
    <w:p w:rsidR="00CF69DB" w:rsidRPr="00CF69DB" w:rsidRDefault="00CF69DB" w:rsidP="00CF69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> 1]  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'Se do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O woman that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wast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sorrowful,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2]  What grieved us was thy being in chains,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3]  Thy beautiful country in the possession of rogues,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4]  And thou sold to the Galls,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  5]  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Oró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 '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  6]  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Oró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 '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  7]  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Oró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 '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8]  Now at summer's coming! </w:t>
      </w:r>
    </w:p>
    <w:p w:rsidR="00CF69DB" w:rsidRPr="00CF69DB" w:rsidRDefault="00CF69DB" w:rsidP="00CF69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>  9]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  Thanks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to the God of miracles that we see,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10]  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Altho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' we live not a week thereafter,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11]  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Gráinne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Mhaol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and a thousand heroes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12]  Proclaiming the scattering of the Galls 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13]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Oró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 '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14]  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Oró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 '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15]  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Oró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 '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16]  Now at summer's coming! </w:t>
      </w:r>
    </w:p>
    <w:p w:rsidR="00CF69DB" w:rsidRPr="00CF69DB" w:rsidRDefault="00CF69DB" w:rsidP="00CF69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>17]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Gráinne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Mhaol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is coming from over the sea,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18]  The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Fenians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Fál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as a guard about her,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19]  Gaels they, and neither French nor Spaniard,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20]  And a rout upon the Galls 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21]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Oró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 '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22]  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Oró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 '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23]  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Oró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 '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bheatha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bhaile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24]  Now at summer's coming!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You Are Welcome Home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Chorus: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Óró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You are welcome home!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Óró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You are welcome home!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Óró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! You are welcome home!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Now that summer is coming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Welcome Oh woman who was so afflicted,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was our ruin that you were in bondage,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Our fine land in the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possesion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theives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And sold to the foreigners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Chorus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Grainne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Mhaol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is coming over the sea,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Armed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warriors along with her as guard,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They are Irishmen, not English or Spanish,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And they will rout the foreigners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Chorus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May it please the God of Miracles that we may see,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Although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we only live a week after it,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Grainne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Mhaol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and a thousand warriors,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Dispersing the foreigners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Chorus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 Information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The first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  is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the Jacobite version of this song, in which The Young Pretender or Bonny Prince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Charle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) is:  "A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Shéarlais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óig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mhic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Rí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Shéamais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>" (see first line)   was welcomed home to claim his birthright in 1745. The lyrics of the next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  were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written by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Pádraig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Pearse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a  leader  of the Irish Rebellion of 1916, so as  to encourage all Irishmen to return home and join the revolution..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Ta an Workhouse Lain.,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John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Beag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Clo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Chonnachta,clcd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093, track 3.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John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Beag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a singer, popular yet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gaelic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. He has continued to sing in the native language. The song at times considered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 be </w:t>
      </w:r>
      <w:proofErr w:type="gram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a good national anthem reflect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strong feeling of the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gaelic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culture against the foreigner. Note also that the record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company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Clo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Iar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Chonnachta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a good source for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gaelic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music.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Fiach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Peadar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O'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Riada</w:t>
      </w:r>
      <w:proofErr w:type="spellEnd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  Is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Instrumental only   </w:t>
      </w:r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Winds Gentle Whisper.,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Bar/None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Records,ahaon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0682 Track 1.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Son of the famous father of Irish Music Sean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O'Riada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Peadar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stands at the forefront of the Irish music tradition today.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He combines a strong interest and dedication to the Gaelic traditions with new arrangement styles which include ambient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sound. This technique brings the recording  back in from being on stage and contrived to being personal and re-integrated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with your own environment able to become a part of life as distinct as being part of an audience or stage.</w:t>
      </w:r>
      <w:r w:rsidR="0032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3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19. The Sash My Father Wore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Sure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l'm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 Ulster Orangeman, from Erin's isle I came,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To see my British brethren all of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honour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and of fame,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And to tell them of my forefathers who fought in days of yore,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That I might have the right to wear, the sash my father wore!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chorus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It is old but it is beautiful, and its colors they are fine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It was worn at Derry,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Aughrim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Enniskillen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and the Boyne.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My father wore it as a youth in bygone days of yore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on the Twelfth I love to wear the sash my father wore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For those brave men who crossed the Boyne have not fought or died in vain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Our Unity, Religion, Laws, and Freedom to maintain,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If the call should come we'll follow the drum, and cross that river once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more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That tomorrow's Ulsterman may wear the sash my father wore!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And when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some day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across the sea to Antrim's shore you come,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We'll welcome you in royal style, to the sound of flute and drum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And Ulster's hills shall echo still, from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Rathlin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Dromore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As we sing again the loyal strain of the sash my father wore!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Battle of the Boyne 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1690.,</w:t>
      </w:r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Ulster Music,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cdni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1692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The Orange/Unionist/ Loyalist/ Protestant tradition of the Isle of Ireland is as extensive, worthy, and of interest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 the other major tradition. This song here presented as instrumental is almost the anthem of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Orangeism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Unionism.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It is such a simple and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non threatening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piece.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20. House of Pain Top of the Morning to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House of Pain Fine Malt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Lyrics.</w:t>
      </w:r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>Tommy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Boy, 1056, track 4.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Ok I included this one to be a lighter note. I saw a bunch of rappers dancing around on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mtv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one day with shamrocks engraved into their crew cut hair. I just had to have the song which is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filled with traditional Irish references.</w:t>
      </w:r>
      <w:r w:rsidR="0032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3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>21. Triad: St. Patrick-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Enya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Traditional, Irish Gaelic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Tabhair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dom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ghrása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Fíormhac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Dé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Tabhair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69DB">
        <w:rPr>
          <w:rFonts w:ascii="Times New Roman" w:eastAsia="Times New Roman" w:hAnsi="Times New Roman" w:cs="Times New Roman"/>
          <w:sz w:val="24"/>
          <w:szCs w:val="24"/>
        </w:rPr>
        <w:t>dom</w:t>
      </w:r>
      <w:proofErr w:type="spellEnd"/>
      <w:proofErr w:type="gram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neartsa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An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ghrian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gheal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9DB">
        <w:rPr>
          <w:rFonts w:ascii="Times New Roman" w:eastAsia="Times New Roman" w:hAnsi="Times New Roman" w:cs="Times New Roman"/>
          <w:sz w:val="24"/>
          <w:szCs w:val="24"/>
        </w:rPr>
        <w:t>glé</w:t>
      </w:r>
      <w:proofErr w:type="spellEnd"/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Repeat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 Give me your love,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 true Son of God.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 Give me strength,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 the clear bright sun.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 Repeat </w:t>
      </w:r>
    </w:p>
    <w:p w:rsidR="00CF69DB" w:rsidRPr="00CF69DB" w:rsidRDefault="00CF69DB" w:rsidP="00CF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Brennan family and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Enya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via the group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Clannad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preserved an active conservative traditionalism.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Situated in Donegal they represent the meeting of the modern</w:t>
      </w:r>
      <w:proofErr w:type="gram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  world</w:t>
      </w:r>
      <w:proofErr w:type="gram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modern rock sense and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the hidden folk world of the Gaelic. One moment it seems no one had ever heard of them and the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next minute their music was being used to sell Volkswagens on television. This is truly the central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epicenter of the mermaid </w:t>
      </w:r>
      <w:proofErr w:type="spellStart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>flavour</w:t>
      </w:r>
      <w:proofErr w:type="spellEnd"/>
      <w:r w:rsidRPr="00CF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Irish music.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CF69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57657A" w:rsidRPr="001C0898" w:rsidRDefault="0057657A">
      <w:pPr>
        <w:rPr>
          <w:rFonts w:ascii="Times New Roman" w:hAnsi="Times New Roman" w:cs="Times New Roman"/>
          <w:sz w:val="24"/>
          <w:szCs w:val="24"/>
        </w:rPr>
      </w:pPr>
    </w:p>
    <w:sectPr w:rsidR="0057657A" w:rsidRPr="001C0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DB"/>
    <w:rsid w:val="000A1022"/>
    <w:rsid w:val="000C52A7"/>
    <w:rsid w:val="001C0898"/>
    <w:rsid w:val="001F7B69"/>
    <w:rsid w:val="00325366"/>
    <w:rsid w:val="003C422B"/>
    <w:rsid w:val="003F602F"/>
    <w:rsid w:val="0054175D"/>
    <w:rsid w:val="0057657A"/>
    <w:rsid w:val="005E310A"/>
    <w:rsid w:val="0065073A"/>
    <w:rsid w:val="00692B34"/>
    <w:rsid w:val="00735504"/>
    <w:rsid w:val="00762D28"/>
    <w:rsid w:val="00BB48A5"/>
    <w:rsid w:val="00BE6723"/>
    <w:rsid w:val="00CF69DB"/>
    <w:rsid w:val="00DE1E3B"/>
    <w:rsid w:val="00F43321"/>
    <w:rsid w:val="00FE1FF0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6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F6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9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F69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F69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6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F6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9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F69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F69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6303</Words>
  <Characters>35931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mrwassail</dc:creator>
  <cp:lastModifiedBy>mrwassail</cp:lastModifiedBy>
  <cp:revision>2</cp:revision>
  <dcterms:created xsi:type="dcterms:W3CDTF">2014-06-17T13:20:00Z</dcterms:created>
  <dcterms:modified xsi:type="dcterms:W3CDTF">2014-06-17T13:20:00Z</dcterms:modified>
</cp:coreProperties>
</file>