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09" w:rsidRPr="00862F09" w:rsidRDefault="00862F09" w:rsidP="00862F0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862F09">
        <w:rPr>
          <w:rFonts w:ascii="Times New Roman" w:eastAsia="Times New Roman" w:hAnsi="Times New Roman" w:cs="Times New Roman"/>
          <w:b/>
          <w:bCs/>
          <w:sz w:val="24"/>
          <w:szCs w:val="20"/>
        </w:rPr>
        <w:t>Ulster Scots Pronunciation</w:t>
      </w:r>
    </w:p>
    <w:p w:rsidR="000B4731" w:rsidRDefault="00862F09" w:rsidP="000B47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Pr="00862F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tha</w:t>
      </w:r>
      <w:proofErr w:type="gramEnd"/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the Definite Article before a noun:</w:t>
      </w:r>
    </w:p>
    <w:p w:rsidR="00862F09" w:rsidRPr="00862F09" w:rsidRDefault="00862F09" w:rsidP="000B47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e.g.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brig</w:t>
      </w:r>
      <w:r w:rsidRPr="00862F09">
        <w:rPr>
          <w:rFonts w:ascii="Times New Roman" w:eastAsia="Times New Roman" w:hAnsi="Times New Roman" w:cs="Times New Roman"/>
          <w:sz w:val="24"/>
          <w:szCs w:val="24"/>
        </w:rPr>
        <w:br/>
        <w:t>Pronounced ‘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>’ rather than ‘the’</w:t>
      </w:r>
      <w:r w:rsidRPr="00862F09">
        <w:rPr>
          <w:rFonts w:ascii="Times New Roman" w:eastAsia="Times New Roman" w:hAnsi="Times New Roman" w:cs="Times New Roman"/>
          <w:sz w:val="24"/>
          <w:szCs w:val="24"/>
        </w:rPr>
        <w:br/>
        <w:t xml:space="preserve">In Ulster-Scots today, the definite article ‘the’ is spelt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>, not just because it sounds slightly different, but to avoid confusion with the following:</w:t>
      </w:r>
    </w:p>
    <w:p w:rsidR="00862F09" w:rsidRPr="00862F09" w:rsidRDefault="00862F09" w:rsidP="000B473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(a) ‘Tonight’, ‘today’, ‘tomorrow’ and ‘together’ are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thenicht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theday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themorra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thegither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. Here ‘the-’ is an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abbrevation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of ‘this’ – for example, ‘this night’, and so ‘this year’ also becomes </w:t>
      </w:r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yeir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62F09" w:rsidRPr="00862F09" w:rsidRDefault="00862F09" w:rsidP="00862F09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(b) ‘They’, the personal pronoun, is </w:t>
      </w:r>
      <w:proofErr w:type="gram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proofErr w:type="gram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the’</w:t>
      </w: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in Ulster-Scots. Most writers include an apostrophe (</w:t>
      </w:r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the’</w:t>
      </w:r>
      <w:r w:rsidRPr="00862F09">
        <w:rPr>
          <w:rFonts w:ascii="Times New Roman" w:eastAsia="Times New Roman" w:hAnsi="Times New Roman" w:cs="Times New Roman"/>
          <w:sz w:val="24"/>
          <w:szCs w:val="24"/>
        </w:rPr>
        <w:t>) to avoid confusion with the definite article. Therefore, a sentence like ‘they were all at the dance tonight’ becomes</w:t>
      </w:r>
      <w:proofErr w:type="gramStart"/>
      <w:r w:rsidRPr="00862F0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862F09">
        <w:rPr>
          <w:rFonts w:ascii="Times New Roman" w:eastAsia="Times New Roman" w:hAnsi="Times New Roman" w:cs="Times New Roman"/>
          <w:sz w:val="24"/>
          <w:szCs w:val="24"/>
        </w:rPr>
        <w:br/>
      </w:r>
      <w:r w:rsidRPr="00862F09">
        <w:rPr>
          <w:rFonts w:ascii="Times New Roman" w:eastAsia="Times New Roman" w:hAnsi="Times New Roman" w:cs="Times New Roman"/>
          <w:sz w:val="24"/>
          <w:szCs w:val="24"/>
        </w:rPr>
        <w:br/>
      </w:r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The’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wur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at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daunce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thenicht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62F09" w:rsidRPr="00862F09" w:rsidRDefault="00862F09" w:rsidP="00862F0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Using the </w:t>
      </w:r>
      <w:proofErr w:type="spellStart"/>
      <w:r w:rsidRPr="00862F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where it isn’t used in English:</w:t>
      </w:r>
    </w:p>
    <w:p w:rsidR="00862F09" w:rsidRPr="00862F09" w:rsidRDefault="00862F09" w:rsidP="00862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proofErr w:type="gram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is used in front of numbers –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twa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thaim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cum in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lukkin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jist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yin apiece</w:t>
      </w: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(‘Two of them came in looking for only one each’)</w:t>
      </w:r>
      <w:r w:rsidRPr="00862F09">
        <w:rPr>
          <w:rFonts w:ascii="Times New Roman" w:eastAsia="Times New Roman" w:hAnsi="Times New Roman" w:cs="Times New Roman"/>
          <w:sz w:val="24"/>
          <w:szCs w:val="24"/>
        </w:rPr>
        <w:br/>
        <w:t>It is also used:</w:t>
      </w:r>
    </w:p>
    <w:p w:rsidR="00862F09" w:rsidRPr="00862F09" w:rsidRDefault="00862F09" w:rsidP="00862F09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>with places (</w:t>
      </w:r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John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Wricht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comes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fae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Dee in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coontie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Doon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2F09" w:rsidRPr="00862F09" w:rsidRDefault="00862F09" w:rsidP="00862F09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>with occupations and institutions (</w:t>
      </w:r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He’s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startit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schuil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fur tae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lairn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bricklayin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2F09" w:rsidRPr="00862F09" w:rsidRDefault="00862F09" w:rsidP="00862F09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>with sports and illnesses (</w:t>
      </w:r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He’s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gien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up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fitbaa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fae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he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taen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maisles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2F09" w:rsidRPr="00862F09" w:rsidRDefault="00862F09" w:rsidP="00862F0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proofErr w:type="gramStart"/>
      <w:r w:rsidRPr="00862F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tha</w:t>
      </w:r>
      <w:proofErr w:type="spellEnd"/>
      <w:proofErr w:type="gramEnd"/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used instead of personal pronouns (your, his, etc.):</w:t>
      </w:r>
    </w:p>
    <w:p w:rsidR="00862F09" w:rsidRPr="00862F09" w:rsidRDefault="00862F09" w:rsidP="00862F09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wife cumin tae?</w:t>
      </w:r>
    </w:p>
    <w:p w:rsidR="00862F09" w:rsidRPr="00862F09" w:rsidRDefault="00862F09" w:rsidP="00862F09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wee fella cum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aff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bike.</w:t>
      </w:r>
    </w:p>
    <w:p w:rsidR="00862F09" w:rsidRPr="00862F09" w:rsidRDefault="00862F09" w:rsidP="00862F09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brok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airm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twa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places.</w:t>
      </w:r>
    </w:p>
    <w:p w:rsidR="00862F09" w:rsidRPr="00862F09" w:rsidRDefault="00862F09" w:rsidP="00862F0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4. </w:t>
      </w:r>
      <w:proofErr w:type="spellStart"/>
      <w:proofErr w:type="gramStart"/>
      <w:r w:rsidRPr="00862F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tha</w:t>
      </w:r>
      <w:proofErr w:type="spellEnd"/>
      <w:proofErr w:type="gramEnd"/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used instead of ‘how’, ‘what’, etc.: </w:t>
      </w:r>
    </w:p>
    <w:p w:rsidR="00862F09" w:rsidRPr="00862F09" w:rsidRDefault="00862F09" w:rsidP="00862F09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niver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knowed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age he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wus</w:t>
      </w:r>
      <w:proofErr w:type="spellEnd"/>
    </w:p>
    <w:p w:rsidR="00862F09" w:rsidRPr="00862F09" w:rsidRDefault="00862F09" w:rsidP="00862F09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D’ye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2F09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gram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quïck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thaim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cloods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shïftit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62F09" w:rsidRPr="00862F09" w:rsidRDefault="00862F09" w:rsidP="000B4731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Luk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lenth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his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airms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is.</w:t>
      </w:r>
    </w:p>
    <w:p w:rsidR="00862F09" w:rsidRPr="00862F09" w:rsidRDefault="00862F09" w:rsidP="00862F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b/>
          <w:bCs/>
          <w:sz w:val="24"/>
          <w:szCs w:val="24"/>
        </w:rPr>
        <w:t>Spelling &amp; Pronunciation</w:t>
      </w:r>
    </w:p>
    <w:p w:rsidR="00862F09" w:rsidRPr="00862F09" w:rsidRDefault="00862F09" w:rsidP="00862F0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proofErr w:type="spellStart"/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>Ts</w:t>
      </w:r>
      <w:proofErr w:type="spellEnd"/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Ds, followed by an R (makes a THE or DHE sound)</w:t>
      </w:r>
    </w:p>
    <w:p w:rsidR="00862F09" w:rsidRPr="00862F09" w:rsidRDefault="00862F09" w:rsidP="00862F09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water -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wattèr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(sounds like WAATTHER)</w:t>
      </w:r>
    </w:p>
    <w:p w:rsidR="00862F09" w:rsidRPr="00862F09" w:rsidRDefault="00862F09" w:rsidP="00862F09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shoulder -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shoodèr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(SHOODTHER)</w:t>
      </w:r>
    </w:p>
    <w:p w:rsidR="00862F09" w:rsidRPr="00862F09" w:rsidRDefault="00862F09" w:rsidP="00862F09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projector -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projectèr</w:t>
      </w:r>
      <w:proofErr w:type="spellEnd"/>
    </w:p>
    <w:p w:rsidR="00862F09" w:rsidRPr="00862F09" w:rsidRDefault="00862F09" w:rsidP="00862F09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ladder -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leddèr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(LEATHER)</w:t>
      </w:r>
    </w:p>
    <w:p w:rsidR="00862F09" w:rsidRPr="00862F09" w:rsidRDefault="00862F09" w:rsidP="00862F09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after - </w:t>
      </w: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eftèr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(EFTHER)</w:t>
      </w:r>
    </w:p>
    <w:p w:rsidR="00862F09" w:rsidRPr="00862F09" w:rsidRDefault="00862F09" w:rsidP="00862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b/>
          <w:bCs/>
          <w:sz w:val="24"/>
          <w:szCs w:val="24"/>
        </w:rPr>
        <w:t>Also, NNs followed by an R</w:t>
      </w:r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(makes an –NTHE– sound)</w:t>
      </w:r>
    </w:p>
    <w:p w:rsidR="00862F09" w:rsidRPr="00862F09" w:rsidRDefault="00862F09" w:rsidP="00862F09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dannèr</w:t>
      </w:r>
      <w:proofErr w:type="spellEnd"/>
    </w:p>
    <w:p w:rsidR="00862F09" w:rsidRPr="00862F09" w:rsidRDefault="00862F09" w:rsidP="00862F09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wannèr</w:t>
      </w:r>
      <w:proofErr w:type="spellEnd"/>
    </w:p>
    <w:p w:rsidR="00862F09" w:rsidRPr="00862F09" w:rsidRDefault="00862F09" w:rsidP="00862F09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09">
        <w:rPr>
          <w:rFonts w:ascii="Times New Roman" w:eastAsia="Times New Roman" w:hAnsi="Times New Roman" w:cs="Times New Roman"/>
          <w:sz w:val="24"/>
          <w:szCs w:val="24"/>
        </w:rPr>
        <w:t>genèral</w:t>
      </w:r>
      <w:proofErr w:type="spellEnd"/>
    </w:p>
    <w:p w:rsidR="00862F09" w:rsidRPr="00862F09" w:rsidRDefault="00862F09" w:rsidP="00862F0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proofErr w:type="spellStart"/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>Ts</w:t>
      </w:r>
      <w:proofErr w:type="spellEnd"/>
      <w:r w:rsidRPr="00862F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followed by an L (makes a glottal stop)</w:t>
      </w:r>
    </w:p>
    <w:p w:rsidR="00862F09" w:rsidRPr="00862F09" w:rsidRDefault="00862F09" w:rsidP="00862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F09"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gramEnd"/>
      <w:r w:rsidRPr="00862F09">
        <w:rPr>
          <w:rFonts w:ascii="Times New Roman" w:eastAsia="Times New Roman" w:hAnsi="Times New Roman" w:cs="Times New Roman"/>
          <w:sz w:val="24"/>
          <w:szCs w:val="24"/>
        </w:rPr>
        <w:t>. metal, nettle, bottle (T is sounded with a cough, like BAW – ’KLE)</w:t>
      </w:r>
    </w:p>
    <w:p w:rsidR="00862F09" w:rsidRPr="00862F09" w:rsidRDefault="00862F09" w:rsidP="00862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09">
        <w:rPr>
          <w:rFonts w:ascii="Times New Roman" w:eastAsia="Times New Roman" w:hAnsi="Times New Roman" w:cs="Times New Roman"/>
          <w:sz w:val="24"/>
          <w:szCs w:val="24"/>
        </w:rPr>
        <w:t>Verbs in the future tense are either</w:t>
      </w:r>
      <w:proofErr w:type="gramStart"/>
      <w:r w:rsidRPr="00862F0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862F0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A’m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fur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paintin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hoose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themorra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 xml:space="preserve"> (I’m going to paint…), or</w:t>
      </w:r>
      <w:r w:rsidRPr="00862F0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A’ll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paintin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tha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hoose</w:t>
      </w:r>
      <w:proofErr w:type="spellEnd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F09">
        <w:rPr>
          <w:rFonts w:ascii="Times New Roman" w:eastAsia="Times New Roman" w:hAnsi="Times New Roman" w:cs="Times New Roman"/>
          <w:i/>
          <w:iCs/>
          <w:sz w:val="24"/>
          <w:szCs w:val="24"/>
        </w:rPr>
        <w:t>themorra</w:t>
      </w:r>
      <w:proofErr w:type="spellEnd"/>
      <w:r w:rsidRPr="00862F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57A" w:rsidRDefault="00ED6AD0">
      <w:r>
        <w:t>-</w:t>
      </w:r>
      <w:bookmarkStart w:id="0" w:name="_GoBack"/>
      <w:bookmarkEnd w:id="0"/>
      <w:r w:rsidRPr="00ED6AD0">
        <w:t>http://www.bbc.co.uk/ulsterscots/learn/lesson/9</w:t>
      </w:r>
    </w:p>
    <w:sectPr w:rsidR="0057657A" w:rsidSect="000B4731"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399"/>
    <w:multiLevelType w:val="multilevel"/>
    <w:tmpl w:val="1B96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52FDB"/>
    <w:multiLevelType w:val="multilevel"/>
    <w:tmpl w:val="278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451AD"/>
    <w:multiLevelType w:val="multilevel"/>
    <w:tmpl w:val="4D04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7248B"/>
    <w:multiLevelType w:val="multilevel"/>
    <w:tmpl w:val="4E6C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877F5"/>
    <w:multiLevelType w:val="multilevel"/>
    <w:tmpl w:val="817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D73BD"/>
    <w:multiLevelType w:val="multilevel"/>
    <w:tmpl w:val="B93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09"/>
    <w:rsid w:val="000B4731"/>
    <w:rsid w:val="001F7B69"/>
    <w:rsid w:val="003C422B"/>
    <w:rsid w:val="003F602F"/>
    <w:rsid w:val="0054175D"/>
    <w:rsid w:val="0057657A"/>
    <w:rsid w:val="005E310A"/>
    <w:rsid w:val="00651A07"/>
    <w:rsid w:val="00692B34"/>
    <w:rsid w:val="00735504"/>
    <w:rsid w:val="00762D28"/>
    <w:rsid w:val="00862F09"/>
    <w:rsid w:val="00BB48A5"/>
    <w:rsid w:val="00ED6AD0"/>
    <w:rsid w:val="00F43321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62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2F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2F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2F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62F0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6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F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62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2F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2F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2F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62F0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6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3</cp:revision>
  <dcterms:created xsi:type="dcterms:W3CDTF">2014-07-01T13:00:00Z</dcterms:created>
  <dcterms:modified xsi:type="dcterms:W3CDTF">2014-07-01T13:00:00Z</dcterms:modified>
</cp:coreProperties>
</file>